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9C3C9" w14:textId="77777777" w:rsidR="00FD72C2" w:rsidRPr="00102B1E" w:rsidRDefault="00FD72C2" w:rsidP="00FD72C2">
      <w:pPr>
        <w:jc w:val="center"/>
        <w:rPr>
          <w:rFonts w:ascii="Calibri" w:hAnsi="Calibri" w:cs="Calibri"/>
          <w:b/>
        </w:rPr>
      </w:pPr>
      <w:r w:rsidRPr="00102B1E">
        <w:rPr>
          <w:rFonts w:ascii="Calibri" w:hAnsi="Calibri" w:cs="Calibri"/>
          <w:b/>
        </w:rPr>
        <w:t xml:space="preserve">SOLICITUD MANTENIMIENTO </w:t>
      </w:r>
    </w:p>
    <w:tbl>
      <w:tblPr>
        <w:tblW w:w="1026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"/>
        <w:gridCol w:w="1666"/>
        <w:gridCol w:w="535"/>
        <w:gridCol w:w="190"/>
        <w:gridCol w:w="146"/>
        <w:gridCol w:w="546"/>
        <w:gridCol w:w="850"/>
        <w:gridCol w:w="143"/>
        <w:gridCol w:w="486"/>
        <w:gridCol w:w="190"/>
        <w:gridCol w:w="316"/>
        <w:gridCol w:w="850"/>
        <w:gridCol w:w="180"/>
        <w:gridCol w:w="2064"/>
        <w:gridCol w:w="936"/>
      </w:tblGrid>
      <w:tr w:rsidR="00FD72C2" w:rsidRPr="00102B1E" w14:paraId="728BB9C9" w14:textId="77777777" w:rsidTr="00FD72C2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8EEBA" w14:textId="77777777" w:rsidR="00FD72C2" w:rsidRPr="00102B1E" w:rsidRDefault="00FD72C2" w:rsidP="00B336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B4762" w14:textId="77777777" w:rsidR="00FD72C2" w:rsidRPr="00102B1E" w:rsidRDefault="00FD72C2" w:rsidP="00B336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E7783" w14:textId="77777777" w:rsidR="00FD72C2" w:rsidRPr="00102B1E" w:rsidRDefault="00FD72C2" w:rsidP="00B336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B8845" w14:textId="77777777" w:rsidR="00FD72C2" w:rsidRPr="00102B1E" w:rsidRDefault="00FD72C2" w:rsidP="00B336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7BB4C" w14:textId="77777777" w:rsidR="00FD72C2" w:rsidRPr="00102B1E" w:rsidRDefault="00FD72C2" w:rsidP="00B336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93298" w14:textId="77777777" w:rsidR="00FD72C2" w:rsidRPr="00102B1E" w:rsidRDefault="00FD72C2" w:rsidP="00B336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6BED7" w14:textId="77777777" w:rsidR="00FD72C2" w:rsidRPr="00102B1E" w:rsidRDefault="00FD72C2" w:rsidP="00B336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44533" w14:textId="77777777" w:rsidR="00FD72C2" w:rsidRPr="00102B1E" w:rsidRDefault="00FD72C2" w:rsidP="00B336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FA28D" w14:textId="77777777" w:rsidR="00FD72C2" w:rsidRPr="00102B1E" w:rsidRDefault="00FD72C2" w:rsidP="00B336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72C2" w:rsidRPr="00102B1E" w14:paraId="4CDEDA86" w14:textId="77777777" w:rsidTr="00FD72C2">
        <w:trPr>
          <w:trHeight w:val="300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3478E" w14:textId="77777777" w:rsidR="00FD72C2" w:rsidRPr="00102B1E" w:rsidRDefault="00FD72C2" w:rsidP="00B336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B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FECHA 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D1662" w14:textId="77777777" w:rsidR="00FD72C2" w:rsidRPr="00102B1E" w:rsidRDefault="00FD72C2" w:rsidP="00B3360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B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(1) 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9AEB" w14:textId="77777777" w:rsidR="00FD72C2" w:rsidRPr="00102B1E" w:rsidRDefault="00FD72C2" w:rsidP="00B336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2A2D" w14:textId="77777777" w:rsidR="00FD72C2" w:rsidRPr="00102B1E" w:rsidRDefault="00FD72C2" w:rsidP="00B336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BD1C" w14:textId="77777777" w:rsidR="00FD72C2" w:rsidRPr="00102B1E" w:rsidRDefault="00FD72C2" w:rsidP="00B336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B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FOLIO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E749" w14:textId="77777777" w:rsidR="00FD72C2" w:rsidRPr="00102B1E" w:rsidRDefault="00FD72C2" w:rsidP="00B336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B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(2) </w:t>
            </w:r>
          </w:p>
        </w:tc>
      </w:tr>
      <w:tr w:rsidR="00FD72C2" w:rsidRPr="00102B1E" w14:paraId="2320BAE7" w14:textId="77777777" w:rsidTr="00FD72C2">
        <w:trPr>
          <w:trHeight w:val="300"/>
        </w:trPr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1BF3" w14:textId="77777777" w:rsidR="00FD72C2" w:rsidRPr="00102B1E" w:rsidRDefault="00FD72C2" w:rsidP="00B336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07E0" w14:textId="77777777" w:rsidR="00FD72C2" w:rsidRPr="00102B1E" w:rsidRDefault="00FD72C2" w:rsidP="00B336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0AF9" w14:textId="77777777" w:rsidR="00FD72C2" w:rsidRPr="00102B1E" w:rsidRDefault="00FD72C2" w:rsidP="00B336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A9D4" w14:textId="77777777" w:rsidR="00FD72C2" w:rsidRPr="00102B1E" w:rsidRDefault="00FD72C2" w:rsidP="00B336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0CC5" w14:textId="77777777" w:rsidR="00FD72C2" w:rsidRPr="00102B1E" w:rsidRDefault="00FD72C2" w:rsidP="00B336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E1D9" w14:textId="77777777" w:rsidR="00FD72C2" w:rsidRPr="00102B1E" w:rsidRDefault="00FD72C2" w:rsidP="00B336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F41C" w14:textId="77777777" w:rsidR="00FD72C2" w:rsidRPr="00102B1E" w:rsidRDefault="00FD72C2" w:rsidP="00B336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AB71" w14:textId="77777777" w:rsidR="00FD72C2" w:rsidRPr="00102B1E" w:rsidRDefault="00FD72C2" w:rsidP="00B336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DCA7" w14:textId="77777777" w:rsidR="00FD72C2" w:rsidRPr="00102B1E" w:rsidRDefault="00FD72C2" w:rsidP="00B336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72C2" w:rsidRPr="00102B1E" w14:paraId="45AF2A7D" w14:textId="77777777" w:rsidTr="00FD72C2">
        <w:trPr>
          <w:trHeight w:val="300"/>
        </w:trPr>
        <w:tc>
          <w:tcPr>
            <w:tcW w:w="33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E74A" w14:textId="77777777" w:rsidR="00FD72C2" w:rsidRPr="00102B1E" w:rsidRDefault="00FD72C2" w:rsidP="00B336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B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Área Solicitante</w:t>
            </w:r>
          </w:p>
        </w:tc>
        <w:tc>
          <w:tcPr>
            <w:tcW w:w="68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E4A4" w14:textId="77777777" w:rsidR="00FD72C2" w:rsidRPr="00102B1E" w:rsidRDefault="00FD72C2" w:rsidP="00B336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B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(3) </w:t>
            </w:r>
          </w:p>
        </w:tc>
      </w:tr>
      <w:tr w:rsidR="00FD72C2" w:rsidRPr="00102B1E" w14:paraId="10D4F9D8" w14:textId="77777777" w:rsidTr="00FD72C2">
        <w:trPr>
          <w:trHeight w:val="300"/>
        </w:trPr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DF1D" w14:textId="77777777" w:rsidR="00FD72C2" w:rsidRPr="00102B1E" w:rsidRDefault="00FD72C2" w:rsidP="00B336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5659" w14:textId="77777777" w:rsidR="00FD72C2" w:rsidRPr="00102B1E" w:rsidRDefault="00FD72C2" w:rsidP="00B336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3CB9" w14:textId="77777777" w:rsidR="00FD72C2" w:rsidRPr="00102B1E" w:rsidRDefault="00FD72C2" w:rsidP="00B336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3504" w14:textId="77777777" w:rsidR="00FD72C2" w:rsidRPr="00102B1E" w:rsidRDefault="00FD72C2" w:rsidP="00B336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8996" w14:textId="77777777" w:rsidR="00FD72C2" w:rsidRPr="00102B1E" w:rsidRDefault="00FD72C2" w:rsidP="00B336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FCA3" w14:textId="77777777" w:rsidR="00FD72C2" w:rsidRPr="00102B1E" w:rsidRDefault="00FD72C2" w:rsidP="00B336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B515" w14:textId="77777777" w:rsidR="00FD72C2" w:rsidRPr="00102B1E" w:rsidRDefault="00FD72C2" w:rsidP="00B336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C57C" w14:textId="77777777" w:rsidR="00FD72C2" w:rsidRPr="00102B1E" w:rsidRDefault="00FD72C2" w:rsidP="00B336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249B" w14:textId="77777777" w:rsidR="00FD72C2" w:rsidRPr="00102B1E" w:rsidRDefault="00FD72C2" w:rsidP="00B336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72C2" w:rsidRPr="00102B1E" w14:paraId="1ACD1709" w14:textId="77777777" w:rsidTr="00FD72C2">
        <w:trPr>
          <w:trHeight w:val="300"/>
        </w:trPr>
        <w:tc>
          <w:tcPr>
            <w:tcW w:w="33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9B66" w14:textId="77777777" w:rsidR="00FD72C2" w:rsidRPr="00102B1E" w:rsidRDefault="00FD72C2" w:rsidP="00B336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B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Responsable del Área</w:t>
            </w:r>
          </w:p>
        </w:tc>
        <w:tc>
          <w:tcPr>
            <w:tcW w:w="68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8047" w14:textId="77777777" w:rsidR="00FD72C2" w:rsidRPr="00102B1E" w:rsidRDefault="00FD72C2" w:rsidP="00B336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B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(4) </w:t>
            </w:r>
          </w:p>
        </w:tc>
      </w:tr>
      <w:tr w:rsidR="00FD72C2" w:rsidRPr="00102B1E" w14:paraId="454AAC9B" w14:textId="77777777" w:rsidTr="00FD72C2">
        <w:trPr>
          <w:trHeight w:val="300"/>
        </w:trPr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75AF" w14:textId="77777777" w:rsidR="00FD72C2" w:rsidRPr="00102B1E" w:rsidRDefault="00FD72C2" w:rsidP="00B336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8402" w14:textId="77777777" w:rsidR="00FD72C2" w:rsidRPr="00102B1E" w:rsidRDefault="00FD72C2" w:rsidP="00B336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F482" w14:textId="77777777" w:rsidR="00FD72C2" w:rsidRPr="00102B1E" w:rsidRDefault="00FD72C2" w:rsidP="00B336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C00B" w14:textId="77777777" w:rsidR="00FD72C2" w:rsidRPr="00102B1E" w:rsidRDefault="00FD72C2" w:rsidP="00B336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5544" w14:textId="77777777" w:rsidR="00FD72C2" w:rsidRPr="00102B1E" w:rsidRDefault="00FD72C2" w:rsidP="00B336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E181" w14:textId="77777777" w:rsidR="00FD72C2" w:rsidRPr="00102B1E" w:rsidRDefault="00FD72C2" w:rsidP="00B336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D67F" w14:textId="77777777" w:rsidR="00FD72C2" w:rsidRPr="00102B1E" w:rsidRDefault="00FD72C2" w:rsidP="00B336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AEAA" w14:textId="77777777" w:rsidR="00FD72C2" w:rsidRPr="00102B1E" w:rsidRDefault="00FD72C2" w:rsidP="00B336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7239" w14:textId="77777777" w:rsidR="00FD72C2" w:rsidRPr="00102B1E" w:rsidRDefault="00FD72C2" w:rsidP="00B336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72C2" w:rsidRPr="00102B1E" w14:paraId="2BE8B454" w14:textId="77777777" w:rsidTr="00FD72C2">
        <w:trPr>
          <w:trHeight w:val="315"/>
        </w:trPr>
        <w:tc>
          <w:tcPr>
            <w:tcW w:w="1026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5CCC7D1D" w14:textId="77777777" w:rsidR="00FD72C2" w:rsidRPr="00102B1E" w:rsidRDefault="00FD72C2" w:rsidP="00B336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02B1E">
              <w:rPr>
                <w:rFonts w:ascii="Calibri" w:hAnsi="Calibri" w:cs="Calibri"/>
                <w:b/>
                <w:bCs/>
                <w:color w:val="000000"/>
              </w:rPr>
              <w:t>TIPO DE SERVICIO (5)</w:t>
            </w:r>
          </w:p>
        </w:tc>
      </w:tr>
      <w:tr w:rsidR="00FD72C2" w:rsidRPr="00102B1E" w14:paraId="0FF04C68" w14:textId="77777777" w:rsidTr="00FD72C2">
        <w:trPr>
          <w:trHeight w:val="300"/>
        </w:trPr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B87C" w14:textId="77777777" w:rsidR="00FD72C2" w:rsidRPr="00102B1E" w:rsidRDefault="00FD72C2" w:rsidP="00B336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28D7" w14:textId="77777777" w:rsidR="00FD72C2" w:rsidRPr="00102B1E" w:rsidRDefault="00FD72C2" w:rsidP="00B336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B1E">
              <w:rPr>
                <w:rFonts w:ascii="Calibri" w:hAnsi="Calibri" w:cs="Calibri"/>
                <w:color w:val="000000"/>
                <w:sz w:val="22"/>
                <w:szCs w:val="22"/>
              </w:rPr>
              <w:t>Limpieza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97FF" w14:textId="77777777" w:rsidR="00FD72C2" w:rsidRPr="00102B1E" w:rsidRDefault="00FD72C2" w:rsidP="00B336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B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EDF3" w14:textId="77777777" w:rsidR="00FD72C2" w:rsidRPr="00102B1E" w:rsidRDefault="00FD72C2" w:rsidP="00B336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54B9" w14:textId="77777777" w:rsidR="00FD72C2" w:rsidRPr="00102B1E" w:rsidRDefault="00FD72C2" w:rsidP="00B336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B1E">
              <w:rPr>
                <w:rFonts w:ascii="Calibri" w:hAnsi="Calibri" w:cs="Calibri"/>
                <w:color w:val="000000"/>
                <w:sz w:val="22"/>
                <w:szCs w:val="22"/>
              </w:rPr>
              <w:t>Eléctrico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280E" w14:textId="77777777" w:rsidR="00FD72C2" w:rsidRPr="00102B1E" w:rsidRDefault="00FD72C2" w:rsidP="00B336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B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7BD2" w14:textId="77777777" w:rsidR="00FD72C2" w:rsidRPr="00102B1E" w:rsidRDefault="00FD72C2" w:rsidP="00B336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2638" w14:textId="77777777" w:rsidR="00FD72C2" w:rsidRPr="00102B1E" w:rsidRDefault="00FD72C2" w:rsidP="00B336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B1E">
              <w:rPr>
                <w:rFonts w:ascii="Calibri" w:hAnsi="Calibri" w:cs="Calibri"/>
                <w:color w:val="000000"/>
                <w:sz w:val="22"/>
                <w:szCs w:val="22"/>
              </w:rPr>
              <w:t>Hardware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00CB" w14:textId="77777777" w:rsidR="00FD72C2" w:rsidRPr="00102B1E" w:rsidRDefault="00FD72C2" w:rsidP="00B336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B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D72C2" w:rsidRPr="00102B1E" w14:paraId="035A60BC" w14:textId="77777777" w:rsidTr="00FD72C2">
        <w:trPr>
          <w:trHeight w:val="300"/>
        </w:trPr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F166" w14:textId="77777777" w:rsidR="00FD72C2" w:rsidRPr="00102B1E" w:rsidRDefault="00FD72C2" w:rsidP="00B336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91B3" w14:textId="77777777" w:rsidR="00FD72C2" w:rsidRPr="00102B1E" w:rsidRDefault="00FD72C2" w:rsidP="00B336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B1E">
              <w:rPr>
                <w:rFonts w:ascii="Calibri" w:hAnsi="Calibri" w:cs="Calibri"/>
                <w:color w:val="000000"/>
                <w:sz w:val="22"/>
                <w:szCs w:val="22"/>
              </w:rPr>
              <w:t>Cerrajería</w:t>
            </w:r>
          </w:p>
        </w:tc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49FB" w14:textId="77777777" w:rsidR="00FD72C2" w:rsidRPr="00102B1E" w:rsidRDefault="00FD72C2" w:rsidP="00B336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B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06BD" w14:textId="77777777" w:rsidR="00FD72C2" w:rsidRPr="00102B1E" w:rsidRDefault="00FD72C2" w:rsidP="00B336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5182" w14:textId="77777777" w:rsidR="00FD72C2" w:rsidRPr="00102B1E" w:rsidRDefault="00FD72C2" w:rsidP="00B336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B1E">
              <w:rPr>
                <w:rFonts w:ascii="Calibri" w:hAnsi="Calibri" w:cs="Calibri"/>
                <w:color w:val="000000"/>
                <w:sz w:val="22"/>
                <w:szCs w:val="22"/>
              </w:rPr>
              <w:t>Herrería</w:t>
            </w:r>
          </w:p>
        </w:tc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C1B0" w14:textId="77777777" w:rsidR="00FD72C2" w:rsidRPr="00102B1E" w:rsidRDefault="00FD72C2" w:rsidP="00B336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B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787F" w14:textId="77777777" w:rsidR="00FD72C2" w:rsidRPr="00102B1E" w:rsidRDefault="00FD72C2" w:rsidP="00B336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67C5" w14:textId="77777777" w:rsidR="00FD72C2" w:rsidRPr="00102B1E" w:rsidRDefault="00FD72C2" w:rsidP="00B336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B1E">
              <w:rPr>
                <w:rFonts w:ascii="Calibri" w:hAnsi="Calibri" w:cs="Calibri"/>
                <w:color w:val="000000"/>
                <w:sz w:val="22"/>
                <w:szCs w:val="22"/>
              </w:rPr>
              <w:t>Software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BCEC" w14:textId="77777777" w:rsidR="00FD72C2" w:rsidRPr="00102B1E" w:rsidRDefault="00FD72C2" w:rsidP="00B336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B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D72C2" w:rsidRPr="00102B1E" w14:paraId="15700F9B" w14:textId="77777777" w:rsidTr="00FD72C2">
        <w:trPr>
          <w:trHeight w:val="300"/>
        </w:trPr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CC36" w14:textId="77777777" w:rsidR="00FD72C2" w:rsidRPr="00102B1E" w:rsidRDefault="00FD72C2" w:rsidP="00B336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18CB" w14:textId="77777777" w:rsidR="00FD72C2" w:rsidRPr="00102B1E" w:rsidRDefault="00FD72C2" w:rsidP="00B336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B1E">
              <w:rPr>
                <w:rFonts w:ascii="Calibri" w:hAnsi="Calibri" w:cs="Calibri"/>
                <w:color w:val="000000"/>
                <w:sz w:val="22"/>
                <w:szCs w:val="22"/>
              </w:rPr>
              <w:t>Mobiliario</w:t>
            </w:r>
          </w:p>
        </w:tc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D798" w14:textId="77777777" w:rsidR="00FD72C2" w:rsidRPr="00102B1E" w:rsidRDefault="00FD72C2" w:rsidP="00B336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B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D6BB" w14:textId="77777777" w:rsidR="00FD72C2" w:rsidRPr="00102B1E" w:rsidRDefault="00FD72C2" w:rsidP="00B336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AF29" w14:textId="77777777" w:rsidR="00FD72C2" w:rsidRPr="00102B1E" w:rsidRDefault="00FD72C2" w:rsidP="00B336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B1E">
              <w:rPr>
                <w:rFonts w:ascii="Calibri" w:hAnsi="Calibri" w:cs="Calibri"/>
                <w:color w:val="000000"/>
                <w:sz w:val="22"/>
                <w:szCs w:val="22"/>
              </w:rPr>
              <w:t>Plomería</w:t>
            </w:r>
          </w:p>
        </w:tc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6899" w14:textId="77777777" w:rsidR="00FD72C2" w:rsidRPr="00102B1E" w:rsidRDefault="00FD72C2" w:rsidP="00B336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B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91F9" w14:textId="77777777" w:rsidR="00FD72C2" w:rsidRPr="00102B1E" w:rsidRDefault="00FD72C2" w:rsidP="00B336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AF83" w14:textId="77777777" w:rsidR="00FD72C2" w:rsidRPr="00102B1E" w:rsidRDefault="00FD72C2" w:rsidP="00B336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B1E">
              <w:rPr>
                <w:rFonts w:ascii="Calibri" w:hAnsi="Calibri" w:cs="Calibri"/>
                <w:color w:val="000000"/>
                <w:sz w:val="22"/>
                <w:szCs w:val="22"/>
              </w:rPr>
              <w:t>Telefonía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F4F4" w14:textId="77777777" w:rsidR="00FD72C2" w:rsidRPr="00102B1E" w:rsidRDefault="00FD72C2" w:rsidP="00B336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B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D72C2" w:rsidRPr="00102B1E" w14:paraId="57623360" w14:textId="77777777" w:rsidTr="00FD72C2">
        <w:trPr>
          <w:trHeight w:val="300"/>
        </w:trPr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746B" w14:textId="77777777" w:rsidR="00FD72C2" w:rsidRPr="00102B1E" w:rsidRDefault="00FD72C2" w:rsidP="00B336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EED0" w14:textId="77777777" w:rsidR="00FD72C2" w:rsidRPr="00102B1E" w:rsidRDefault="00FD72C2" w:rsidP="00B336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B1E">
              <w:rPr>
                <w:rFonts w:ascii="Calibri" w:hAnsi="Calibri" w:cs="Calibri"/>
                <w:color w:val="000000"/>
                <w:sz w:val="22"/>
                <w:szCs w:val="22"/>
              </w:rPr>
              <w:t>Cañones</w:t>
            </w:r>
          </w:p>
        </w:tc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4F0C" w14:textId="77777777" w:rsidR="00FD72C2" w:rsidRPr="00102B1E" w:rsidRDefault="00FD72C2" w:rsidP="00B336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B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3CA7" w14:textId="77777777" w:rsidR="00FD72C2" w:rsidRPr="00102B1E" w:rsidRDefault="00FD72C2" w:rsidP="00B336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9C79" w14:textId="77777777" w:rsidR="00FD72C2" w:rsidRPr="00102B1E" w:rsidRDefault="00FD72C2" w:rsidP="00B336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B1E">
              <w:rPr>
                <w:rFonts w:ascii="Calibri" w:hAnsi="Calibri" w:cs="Calibri"/>
                <w:color w:val="000000"/>
                <w:sz w:val="22"/>
                <w:szCs w:val="22"/>
              </w:rPr>
              <w:t>Pintura</w:t>
            </w:r>
          </w:p>
        </w:tc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A494" w14:textId="77777777" w:rsidR="00FD72C2" w:rsidRPr="00102B1E" w:rsidRDefault="00FD72C2" w:rsidP="00B336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B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7459" w14:textId="77777777" w:rsidR="00FD72C2" w:rsidRPr="00102B1E" w:rsidRDefault="00FD72C2" w:rsidP="00B336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1EBF" w14:textId="77777777" w:rsidR="00FD72C2" w:rsidRPr="00102B1E" w:rsidRDefault="00FD72C2" w:rsidP="00B336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B1E">
              <w:rPr>
                <w:rFonts w:ascii="Calibri" w:hAnsi="Calibri" w:cs="Calibri"/>
                <w:color w:val="000000"/>
                <w:sz w:val="22"/>
                <w:szCs w:val="22"/>
              </w:rPr>
              <w:t>Internet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69DE" w14:textId="77777777" w:rsidR="00FD72C2" w:rsidRPr="00102B1E" w:rsidRDefault="00FD72C2" w:rsidP="00B336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B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D72C2" w:rsidRPr="00102B1E" w14:paraId="113839A3" w14:textId="77777777" w:rsidTr="00FD72C2">
        <w:trPr>
          <w:trHeight w:val="300"/>
        </w:trPr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DFE2" w14:textId="77777777" w:rsidR="00FD72C2" w:rsidRPr="00102B1E" w:rsidRDefault="00FD72C2" w:rsidP="00B336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E487" w14:textId="77777777" w:rsidR="00FD72C2" w:rsidRPr="00102B1E" w:rsidRDefault="00FD72C2" w:rsidP="00B336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B1E">
              <w:rPr>
                <w:rFonts w:ascii="Calibri" w:hAnsi="Calibri" w:cs="Calibri"/>
                <w:color w:val="000000"/>
                <w:sz w:val="22"/>
                <w:szCs w:val="22"/>
              </w:rPr>
              <w:t>Pantalla</w:t>
            </w:r>
          </w:p>
        </w:tc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D99A" w14:textId="77777777" w:rsidR="00FD72C2" w:rsidRPr="00102B1E" w:rsidRDefault="00FD72C2" w:rsidP="00B336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B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9228" w14:textId="77777777" w:rsidR="00FD72C2" w:rsidRPr="00102B1E" w:rsidRDefault="00FD72C2" w:rsidP="00B336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DEA0" w14:textId="77777777" w:rsidR="00FD72C2" w:rsidRPr="00102B1E" w:rsidRDefault="00FD72C2" w:rsidP="00B336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B1E">
              <w:rPr>
                <w:rFonts w:ascii="Calibri" w:hAnsi="Calibri" w:cs="Calibri"/>
                <w:color w:val="000000"/>
                <w:sz w:val="22"/>
                <w:szCs w:val="22"/>
              </w:rPr>
              <w:t>Pintarrón</w:t>
            </w:r>
          </w:p>
        </w:tc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6EA6" w14:textId="77777777" w:rsidR="00FD72C2" w:rsidRPr="00102B1E" w:rsidRDefault="00FD72C2" w:rsidP="00B336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B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BDEF" w14:textId="77777777" w:rsidR="00FD72C2" w:rsidRPr="00102B1E" w:rsidRDefault="00FD72C2" w:rsidP="00B336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3552" w14:textId="77777777" w:rsidR="00FD72C2" w:rsidRPr="00102B1E" w:rsidRDefault="00FD72C2" w:rsidP="00B336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B1E">
              <w:rPr>
                <w:rFonts w:ascii="Calibri" w:hAnsi="Calibri" w:cs="Calibri"/>
                <w:color w:val="000000"/>
                <w:sz w:val="22"/>
                <w:szCs w:val="22"/>
              </w:rPr>
              <w:t>Redes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46CE" w14:textId="77777777" w:rsidR="00FD72C2" w:rsidRPr="00102B1E" w:rsidRDefault="00FD72C2" w:rsidP="00B336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B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D72C2" w:rsidRPr="00102B1E" w14:paraId="4B155C34" w14:textId="77777777" w:rsidTr="00FD72C2">
        <w:trPr>
          <w:trHeight w:val="300"/>
        </w:trPr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D9AA" w14:textId="77777777" w:rsidR="00FD72C2" w:rsidRPr="00102B1E" w:rsidRDefault="00FD72C2" w:rsidP="00B336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121F" w14:textId="77777777" w:rsidR="00FD72C2" w:rsidRPr="00102B1E" w:rsidRDefault="00FD72C2" w:rsidP="00B336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B1E">
              <w:rPr>
                <w:rFonts w:ascii="Calibri" w:hAnsi="Calibri" w:cs="Calibri"/>
                <w:color w:val="000000"/>
                <w:sz w:val="22"/>
                <w:szCs w:val="22"/>
              </w:rPr>
              <w:t>Evento</w:t>
            </w:r>
          </w:p>
        </w:tc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EE0C" w14:textId="77777777" w:rsidR="00FD72C2" w:rsidRPr="00102B1E" w:rsidRDefault="00FD72C2" w:rsidP="00B336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B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4ACE" w14:textId="77777777" w:rsidR="00FD72C2" w:rsidRPr="00102B1E" w:rsidRDefault="00FD72C2" w:rsidP="00B336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91D6" w14:textId="77777777" w:rsidR="00FD72C2" w:rsidRPr="00102B1E" w:rsidRDefault="00FD72C2" w:rsidP="00B336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B1E">
              <w:rPr>
                <w:rFonts w:ascii="Calibri" w:hAnsi="Calibri" w:cs="Calibri"/>
                <w:color w:val="000000"/>
                <w:sz w:val="22"/>
                <w:szCs w:val="22"/>
              </w:rPr>
              <w:t>Otro</w:t>
            </w:r>
          </w:p>
        </w:tc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7FC7" w14:textId="77777777" w:rsidR="00FD72C2" w:rsidRPr="00102B1E" w:rsidRDefault="00FD72C2" w:rsidP="00B336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B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E89C" w14:textId="77777777" w:rsidR="00FD72C2" w:rsidRPr="00102B1E" w:rsidRDefault="00FD72C2" w:rsidP="00B336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710D" w14:textId="77777777" w:rsidR="00FD72C2" w:rsidRPr="00102B1E" w:rsidRDefault="00FD72C2" w:rsidP="00B336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B1E">
              <w:rPr>
                <w:rFonts w:ascii="Calibri" w:hAnsi="Calibri" w:cs="Calibri"/>
                <w:color w:val="000000"/>
                <w:sz w:val="22"/>
                <w:szCs w:val="22"/>
              </w:rPr>
              <w:t>Otro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EB65" w14:textId="77777777" w:rsidR="00FD72C2" w:rsidRPr="00102B1E" w:rsidRDefault="00FD72C2" w:rsidP="00B336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2B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D72C2" w:rsidRPr="00102B1E" w14:paraId="5FD60EAC" w14:textId="77777777" w:rsidTr="00FD72C2">
        <w:trPr>
          <w:trHeight w:val="147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F20EB" w14:textId="77777777" w:rsidR="00FD72C2" w:rsidRPr="00102B1E" w:rsidRDefault="00FD72C2" w:rsidP="00B336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E8BAB" w14:textId="77777777" w:rsidR="00FD72C2" w:rsidRPr="00102B1E" w:rsidRDefault="00FD72C2" w:rsidP="00B336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11714" w14:textId="77777777" w:rsidR="00FD72C2" w:rsidRPr="00102B1E" w:rsidRDefault="00FD72C2" w:rsidP="00B336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F530D" w14:textId="77777777" w:rsidR="00FD72C2" w:rsidRPr="00102B1E" w:rsidRDefault="00FD72C2" w:rsidP="00B336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1EC11" w14:textId="77777777" w:rsidR="00FD72C2" w:rsidRPr="00102B1E" w:rsidRDefault="00FD72C2" w:rsidP="00B336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A39EB" w14:textId="77777777" w:rsidR="00FD72C2" w:rsidRPr="00102B1E" w:rsidRDefault="00FD72C2" w:rsidP="00B336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CBBDF" w14:textId="77777777" w:rsidR="00FD72C2" w:rsidRPr="00102B1E" w:rsidRDefault="00FD72C2" w:rsidP="00B336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02923" w14:textId="77777777" w:rsidR="00FD72C2" w:rsidRPr="00102B1E" w:rsidRDefault="00FD72C2" w:rsidP="00B336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F65D" w14:textId="77777777" w:rsidR="00FD72C2" w:rsidRPr="00102B1E" w:rsidRDefault="00FD72C2" w:rsidP="00B336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72C2" w:rsidRPr="00102B1E" w14:paraId="6F030BE8" w14:textId="77777777" w:rsidTr="00FD7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10"/>
        </w:trPr>
        <w:tc>
          <w:tcPr>
            <w:tcW w:w="10267" w:type="dxa"/>
            <w:gridSpan w:val="15"/>
            <w:shd w:val="clear" w:color="auto" w:fill="D9D9D9"/>
            <w:vAlign w:val="center"/>
          </w:tcPr>
          <w:p w14:paraId="31FDC1DD" w14:textId="77777777" w:rsidR="00FD72C2" w:rsidRPr="00102B1E" w:rsidRDefault="00FD72C2" w:rsidP="00B3360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02B1E">
              <w:rPr>
                <w:rFonts w:ascii="Calibri" w:hAnsi="Calibri" w:cs="Calibri"/>
                <w:b/>
                <w:sz w:val="22"/>
                <w:szCs w:val="22"/>
              </w:rPr>
              <w:t xml:space="preserve">Descripción del servicio solicitado o falla a reparar (6)                                                                </w:t>
            </w:r>
          </w:p>
        </w:tc>
      </w:tr>
      <w:tr w:rsidR="00FD72C2" w:rsidRPr="00102B1E" w14:paraId="72575D53" w14:textId="77777777" w:rsidTr="00FD7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983"/>
        </w:trPr>
        <w:tc>
          <w:tcPr>
            <w:tcW w:w="10267" w:type="dxa"/>
            <w:gridSpan w:val="15"/>
          </w:tcPr>
          <w:p w14:paraId="62ECAE34" w14:textId="77777777" w:rsidR="00FD72C2" w:rsidRPr="00102B1E" w:rsidRDefault="00FD72C2" w:rsidP="00B33607">
            <w:pPr>
              <w:rPr>
                <w:rFonts w:ascii="Calibri" w:hAnsi="Calibri" w:cs="Calibri"/>
                <w:b/>
              </w:rPr>
            </w:pPr>
          </w:p>
          <w:p w14:paraId="2CE3E286" w14:textId="77777777" w:rsidR="00FD72C2" w:rsidRPr="00102B1E" w:rsidRDefault="00FD72C2" w:rsidP="00B33607">
            <w:pPr>
              <w:rPr>
                <w:rFonts w:ascii="Calibri" w:hAnsi="Calibri" w:cs="Calibri"/>
                <w:b/>
              </w:rPr>
            </w:pPr>
          </w:p>
          <w:p w14:paraId="3D75FC28" w14:textId="77777777" w:rsidR="00FD72C2" w:rsidRPr="00102B1E" w:rsidRDefault="00FD72C2" w:rsidP="00B33607">
            <w:pPr>
              <w:rPr>
                <w:rFonts w:ascii="Calibri" w:hAnsi="Calibri" w:cs="Calibri"/>
                <w:b/>
              </w:rPr>
            </w:pPr>
          </w:p>
        </w:tc>
      </w:tr>
      <w:tr w:rsidR="00FD72C2" w:rsidRPr="00102B1E" w14:paraId="61929CBD" w14:textId="77777777" w:rsidTr="00FD7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70"/>
        </w:trPr>
        <w:tc>
          <w:tcPr>
            <w:tcW w:w="10267" w:type="dxa"/>
            <w:gridSpan w:val="15"/>
            <w:shd w:val="clear" w:color="auto" w:fill="A6A6A6"/>
          </w:tcPr>
          <w:p w14:paraId="1CA42E58" w14:textId="77777777" w:rsidR="00FD72C2" w:rsidRPr="00102B1E" w:rsidRDefault="00FD72C2" w:rsidP="00B3360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02B1E">
              <w:rPr>
                <w:rFonts w:ascii="Calibri" w:hAnsi="Calibri" w:cs="Calibri"/>
                <w:b/>
                <w:sz w:val="28"/>
                <w:szCs w:val="28"/>
              </w:rPr>
              <w:t>PARA USO EXCLUSIVO DE LOS DEPARTAMENTOS DE SERVICIO</w:t>
            </w:r>
          </w:p>
        </w:tc>
      </w:tr>
      <w:tr w:rsidR="00FD72C2" w:rsidRPr="00102B1E" w14:paraId="57606492" w14:textId="77777777" w:rsidTr="00FD72C2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70"/>
        </w:trPr>
        <w:tc>
          <w:tcPr>
            <w:tcW w:w="10267" w:type="dxa"/>
            <w:gridSpan w:val="1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093F665" w14:textId="77777777" w:rsidR="00FD72C2" w:rsidRPr="00102B1E" w:rsidRDefault="00FD72C2" w:rsidP="00B33607">
            <w:pPr>
              <w:rPr>
                <w:rFonts w:ascii="Calibri" w:hAnsi="Calibri" w:cs="Calibri"/>
                <w:b/>
              </w:rPr>
            </w:pPr>
            <w:r w:rsidRPr="00102B1E">
              <w:rPr>
                <w:rFonts w:ascii="Calibri" w:hAnsi="Calibri" w:cs="Calibri"/>
                <w:b/>
              </w:rPr>
              <w:t>Tipo de Mantenimiento (7)</w:t>
            </w:r>
          </w:p>
        </w:tc>
      </w:tr>
      <w:tr w:rsidR="00FD72C2" w:rsidRPr="00102B1E" w14:paraId="7A086A1D" w14:textId="77777777" w:rsidTr="00B33607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3180" w:type="dxa"/>
          <w:cantSplit/>
          <w:trHeight w:val="70"/>
        </w:trPr>
        <w:tc>
          <w:tcPr>
            <w:tcW w:w="4252" w:type="dxa"/>
            <w:gridSpan w:val="6"/>
            <w:shd w:val="clear" w:color="auto" w:fill="auto"/>
            <w:vAlign w:val="center"/>
          </w:tcPr>
          <w:p w14:paraId="27FF13C0" w14:textId="77777777" w:rsidR="00FD72C2" w:rsidRPr="00102B1E" w:rsidRDefault="00FD72C2" w:rsidP="00B33607">
            <w:pPr>
              <w:jc w:val="right"/>
              <w:rPr>
                <w:rFonts w:ascii="Calibri" w:hAnsi="Calibri" w:cs="Calibri"/>
                <w:b/>
              </w:rPr>
            </w:pPr>
            <w:r w:rsidRPr="00102B1E">
              <w:rPr>
                <w:rFonts w:ascii="Calibri" w:hAnsi="Calibri" w:cs="Calibri"/>
                <w:b/>
              </w:rPr>
              <w:t>Interno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FA57700" w14:textId="77777777" w:rsidR="00FD72C2" w:rsidRPr="00102B1E" w:rsidRDefault="00FD72C2" w:rsidP="00B3360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5" w:type="dxa"/>
            <w:gridSpan w:val="4"/>
            <w:shd w:val="clear" w:color="auto" w:fill="auto"/>
          </w:tcPr>
          <w:p w14:paraId="09D33B6E" w14:textId="77777777" w:rsidR="00FD72C2" w:rsidRPr="00102B1E" w:rsidRDefault="00FD72C2" w:rsidP="00B33607">
            <w:pPr>
              <w:jc w:val="center"/>
              <w:rPr>
                <w:rFonts w:ascii="Calibri" w:hAnsi="Calibri" w:cs="Calibri"/>
                <w:b/>
              </w:rPr>
            </w:pPr>
            <w:r w:rsidRPr="00102B1E">
              <w:rPr>
                <w:rFonts w:ascii="Calibri" w:hAnsi="Calibri" w:cs="Calibri"/>
                <w:b/>
              </w:rPr>
              <w:t>Externo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79BAB54" w14:textId="77777777" w:rsidR="00FD72C2" w:rsidRPr="00102B1E" w:rsidRDefault="00FD72C2" w:rsidP="00B3360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2FDBC802" w14:textId="77777777" w:rsidR="00FD72C2" w:rsidRPr="00102B1E" w:rsidRDefault="00FD72C2" w:rsidP="00FD72C2">
      <w:pPr>
        <w:rPr>
          <w:rFonts w:ascii="Calibri" w:hAnsi="Calibri" w:cs="Calibri"/>
          <w:sz w:val="10"/>
          <w:szCs w:val="10"/>
        </w:rPr>
      </w:pPr>
    </w:p>
    <w:tbl>
      <w:tblPr>
        <w:tblW w:w="102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  <w:gridCol w:w="7"/>
      </w:tblGrid>
      <w:tr w:rsidR="00FD72C2" w:rsidRPr="00102B1E" w14:paraId="6D334B79" w14:textId="77777777" w:rsidTr="00B33607">
        <w:trPr>
          <w:gridAfter w:val="1"/>
          <w:wAfter w:w="7" w:type="dxa"/>
          <w:cantSplit/>
          <w:trHeight w:val="70"/>
        </w:trPr>
        <w:tc>
          <w:tcPr>
            <w:tcW w:w="10260" w:type="dxa"/>
            <w:shd w:val="clear" w:color="auto" w:fill="D9D9D9"/>
          </w:tcPr>
          <w:p w14:paraId="1D94B6BE" w14:textId="77777777" w:rsidR="00FD72C2" w:rsidRPr="00102B1E" w:rsidRDefault="00FD72C2" w:rsidP="00B33607">
            <w:pPr>
              <w:rPr>
                <w:rFonts w:ascii="Calibri" w:hAnsi="Calibri" w:cs="Calibri"/>
                <w:b/>
              </w:rPr>
            </w:pPr>
            <w:r w:rsidRPr="00102B1E">
              <w:rPr>
                <w:rFonts w:ascii="Calibri" w:hAnsi="Calibri" w:cs="Calibri"/>
                <w:b/>
              </w:rPr>
              <w:t>Trabajo o Servicio Realizado (8)</w:t>
            </w:r>
          </w:p>
        </w:tc>
      </w:tr>
      <w:tr w:rsidR="00FD72C2" w:rsidRPr="00102B1E" w14:paraId="202DEC08" w14:textId="77777777" w:rsidTr="00B33607">
        <w:trPr>
          <w:cantSplit/>
          <w:trHeight w:val="1126"/>
        </w:trPr>
        <w:tc>
          <w:tcPr>
            <w:tcW w:w="10267" w:type="dxa"/>
            <w:gridSpan w:val="2"/>
          </w:tcPr>
          <w:p w14:paraId="63E3407D" w14:textId="77777777" w:rsidR="00FD72C2" w:rsidRPr="00102B1E" w:rsidRDefault="00FD72C2" w:rsidP="00B33607">
            <w:pPr>
              <w:rPr>
                <w:rFonts w:ascii="Calibri" w:hAnsi="Calibri" w:cs="Calibri"/>
                <w:b/>
              </w:rPr>
            </w:pPr>
          </w:p>
        </w:tc>
      </w:tr>
      <w:tr w:rsidR="00FD72C2" w:rsidRPr="00102B1E" w14:paraId="3E9EFAE3" w14:textId="77777777" w:rsidTr="00B33607">
        <w:trPr>
          <w:cantSplit/>
          <w:trHeight w:val="70"/>
        </w:trPr>
        <w:tc>
          <w:tcPr>
            <w:tcW w:w="10267" w:type="dxa"/>
            <w:gridSpan w:val="2"/>
            <w:shd w:val="clear" w:color="auto" w:fill="D9D9D9"/>
          </w:tcPr>
          <w:p w14:paraId="1CC4A29C" w14:textId="77777777" w:rsidR="00FD72C2" w:rsidRPr="00102B1E" w:rsidRDefault="00FD72C2" w:rsidP="00B33607">
            <w:pPr>
              <w:rPr>
                <w:rFonts w:ascii="Calibri" w:hAnsi="Calibri" w:cs="Calibri"/>
                <w:b/>
              </w:rPr>
            </w:pPr>
            <w:r w:rsidRPr="00102B1E">
              <w:rPr>
                <w:rFonts w:ascii="Calibri" w:hAnsi="Calibri" w:cs="Calibri"/>
                <w:b/>
              </w:rPr>
              <w:t>Material Utilizado (9)</w:t>
            </w:r>
          </w:p>
        </w:tc>
      </w:tr>
      <w:tr w:rsidR="00FD72C2" w:rsidRPr="00102B1E" w14:paraId="19F25E2F" w14:textId="77777777" w:rsidTr="00B33607">
        <w:trPr>
          <w:cantSplit/>
          <w:trHeight w:val="1126"/>
        </w:trPr>
        <w:tc>
          <w:tcPr>
            <w:tcW w:w="10267" w:type="dxa"/>
            <w:gridSpan w:val="2"/>
          </w:tcPr>
          <w:p w14:paraId="740BA37D" w14:textId="77777777" w:rsidR="00FD72C2" w:rsidRPr="00102B1E" w:rsidRDefault="00FD72C2" w:rsidP="00B33607">
            <w:pPr>
              <w:rPr>
                <w:rFonts w:ascii="Calibri" w:hAnsi="Calibri" w:cs="Calibri"/>
                <w:b/>
              </w:rPr>
            </w:pPr>
          </w:p>
          <w:p w14:paraId="7D8BE81E" w14:textId="77777777" w:rsidR="00FD72C2" w:rsidRPr="00102B1E" w:rsidRDefault="00FD72C2" w:rsidP="00B33607">
            <w:pPr>
              <w:rPr>
                <w:rFonts w:ascii="Calibri" w:hAnsi="Calibri" w:cs="Calibri"/>
                <w:b/>
              </w:rPr>
            </w:pPr>
          </w:p>
          <w:p w14:paraId="7B54D4E2" w14:textId="77777777" w:rsidR="00FD72C2" w:rsidRPr="00102B1E" w:rsidRDefault="00FD72C2" w:rsidP="00B33607">
            <w:pPr>
              <w:rPr>
                <w:rFonts w:ascii="Calibri" w:hAnsi="Calibri" w:cs="Calibri"/>
                <w:b/>
              </w:rPr>
            </w:pPr>
          </w:p>
          <w:p w14:paraId="0077EA66" w14:textId="77777777" w:rsidR="00FD72C2" w:rsidRPr="00102B1E" w:rsidRDefault="00FD72C2" w:rsidP="00B33607">
            <w:pPr>
              <w:rPr>
                <w:rFonts w:ascii="Calibri" w:hAnsi="Calibri" w:cs="Calibri"/>
                <w:b/>
              </w:rPr>
            </w:pPr>
          </w:p>
          <w:p w14:paraId="13680E1E" w14:textId="77777777" w:rsidR="00FD72C2" w:rsidRPr="00102B1E" w:rsidRDefault="00FD72C2" w:rsidP="00B33607">
            <w:pPr>
              <w:rPr>
                <w:rFonts w:ascii="Calibri" w:hAnsi="Calibri" w:cs="Calibri"/>
                <w:b/>
              </w:rPr>
            </w:pPr>
          </w:p>
        </w:tc>
      </w:tr>
    </w:tbl>
    <w:p w14:paraId="0213E26B" w14:textId="77777777" w:rsidR="00FD72C2" w:rsidRPr="00102B1E" w:rsidRDefault="00FD72C2" w:rsidP="00FD72C2">
      <w:pPr>
        <w:pStyle w:val="ListaCC"/>
        <w:rPr>
          <w:rFonts w:ascii="Calibri" w:hAnsi="Calibri" w:cs="Calibri"/>
          <w:b/>
          <w:sz w:val="18"/>
          <w:szCs w:val="18"/>
        </w:rPr>
      </w:pPr>
      <w:r w:rsidRPr="00102B1E">
        <w:rPr>
          <w:rFonts w:ascii="Calibri" w:hAnsi="Calibri" w:cs="Calibri"/>
          <w:b/>
        </w:rPr>
        <w:t xml:space="preserve"> </w:t>
      </w:r>
    </w:p>
    <w:tbl>
      <w:tblPr>
        <w:tblW w:w="10201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3220"/>
        <w:gridCol w:w="4040"/>
      </w:tblGrid>
      <w:tr w:rsidR="00FD72C2" w:rsidRPr="00102B1E" w14:paraId="2A2FAF28" w14:textId="77777777" w:rsidTr="00FD72C2">
        <w:trPr>
          <w:trHeight w:val="30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E1DA94" w14:textId="77777777" w:rsidR="00FD72C2" w:rsidRPr="00102B1E" w:rsidRDefault="00FD72C2" w:rsidP="00B336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102B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SOLICITA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8B4EB4" w14:textId="77777777" w:rsidR="00FD72C2" w:rsidRPr="00102B1E" w:rsidRDefault="00FD72C2" w:rsidP="00B336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B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ATENDIÓ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57038A" w14:textId="77777777" w:rsidR="00FD72C2" w:rsidRPr="00102B1E" w:rsidRDefault="00FD72C2" w:rsidP="00B336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B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FIRMA DE CONFORMIDAD</w:t>
            </w:r>
          </w:p>
        </w:tc>
      </w:tr>
      <w:tr w:rsidR="00FD72C2" w:rsidRPr="00102B1E" w14:paraId="058115B1" w14:textId="77777777" w:rsidTr="00FD72C2">
        <w:trPr>
          <w:trHeight w:val="300"/>
        </w:trPr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6C33" w14:textId="77777777" w:rsidR="00FD72C2" w:rsidRPr="00102B1E" w:rsidRDefault="00FD72C2" w:rsidP="00B336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B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(10)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8BC3" w14:textId="77777777" w:rsidR="00FD72C2" w:rsidRPr="00102B1E" w:rsidRDefault="00FD72C2" w:rsidP="00B336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B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(11)</w:t>
            </w: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8A43" w14:textId="77777777" w:rsidR="00FD72C2" w:rsidRPr="00102B1E" w:rsidRDefault="00FD72C2" w:rsidP="00B336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B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(12)</w:t>
            </w:r>
          </w:p>
        </w:tc>
      </w:tr>
      <w:tr w:rsidR="00FD72C2" w:rsidRPr="00102B1E" w14:paraId="10F501A3" w14:textId="77777777" w:rsidTr="00FD72C2">
        <w:trPr>
          <w:trHeight w:val="300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9E99D" w14:textId="77777777" w:rsidR="00FD72C2" w:rsidRPr="00102B1E" w:rsidRDefault="00FD72C2" w:rsidP="00B3360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3FC5C" w14:textId="77777777" w:rsidR="00FD72C2" w:rsidRPr="00102B1E" w:rsidRDefault="00FD72C2" w:rsidP="00B3360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52479" w14:textId="77777777" w:rsidR="00FD72C2" w:rsidRPr="00102B1E" w:rsidRDefault="00FD72C2" w:rsidP="00B3360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D72C2" w:rsidRPr="00102B1E" w14:paraId="2C824795" w14:textId="77777777" w:rsidTr="00FD72C2">
        <w:trPr>
          <w:trHeight w:val="300"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C8F3A" w14:textId="77777777" w:rsidR="00FD72C2" w:rsidRPr="00102B1E" w:rsidRDefault="00FD72C2" w:rsidP="00B3360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F62B5" w14:textId="77777777" w:rsidR="00FD72C2" w:rsidRPr="00102B1E" w:rsidRDefault="00FD72C2" w:rsidP="00B3360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AB443" w14:textId="77777777" w:rsidR="00FD72C2" w:rsidRPr="00102B1E" w:rsidRDefault="00FD72C2" w:rsidP="00B3360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D72C2" w:rsidRPr="00102B1E" w14:paraId="1975034E" w14:textId="77777777" w:rsidTr="00FD72C2">
        <w:trPr>
          <w:trHeight w:val="30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DF6B" w14:textId="77777777" w:rsidR="00FD72C2" w:rsidRPr="00102B1E" w:rsidRDefault="00FD72C2" w:rsidP="00B336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B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NOMBRE Y FIRMA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DFDE" w14:textId="77777777" w:rsidR="00FD72C2" w:rsidRPr="00102B1E" w:rsidRDefault="00FD72C2" w:rsidP="00B336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B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NOMBRE Y FIRMA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12E1" w14:textId="77777777" w:rsidR="00FD72C2" w:rsidRPr="00102B1E" w:rsidRDefault="00FD72C2" w:rsidP="00B336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02B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NOMBRE Y FIRMA</w:t>
            </w:r>
          </w:p>
        </w:tc>
      </w:tr>
    </w:tbl>
    <w:p w14:paraId="390C7857" w14:textId="77777777" w:rsidR="00FD72C2" w:rsidRPr="007F45A7" w:rsidRDefault="00FD72C2" w:rsidP="00FD72C2">
      <w:pPr>
        <w:ind w:left="1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Pr="007F45A7">
        <w:rPr>
          <w:rFonts w:ascii="Arial" w:hAnsi="Arial" w:cs="Arial"/>
          <w:b/>
          <w:bCs/>
        </w:rPr>
        <w:lastRenderedPageBreak/>
        <w:t>INSTRUCTIVO DE LLENADO</w:t>
      </w:r>
    </w:p>
    <w:p w14:paraId="2E717381" w14:textId="77777777" w:rsidR="00FD72C2" w:rsidRPr="007F45A7" w:rsidRDefault="00FD72C2" w:rsidP="00FD72C2"/>
    <w:tbl>
      <w:tblPr>
        <w:tblW w:w="10171" w:type="dxa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8888"/>
      </w:tblGrid>
      <w:tr w:rsidR="00FD72C2" w:rsidRPr="007F45A7" w14:paraId="20327F56" w14:textId="77777777" w:rsidTr="00B33607">
        <w:tc>
          <w:tcPr>
            <w:tcW w:w="1283" w:type="dxa"/>
            <w:vAlign w:val="center"/>
          </w:tcPr>
          <w:p w14:paraId="5168E3CB" w14:textId="77777777" w:rsidR="00FD72C2" w:rsidRPr="007F45A7" w:rsidRDefault="00FD72C2" w:rsidP="00B33607">
            <w:pPr>
              <w:jc w:val="center"/>
              <w:rPr>
                <w:rFonts w:ascii="Arial" w:hAnsi="Arial" w:cs="Arial"/>
                <w:b/>
                <w:bCs/>
              </w:rPr>
            </w:pPr>
            <w:r w:rsidRPr="007F45A7">
              <w:rPr>
                <w:rFonts w:ascii="Arial" w:hAnsi="Arial" w:cs="Arial"/>
                <w:b/>
                <w:bCs/>
              </w:rPr>
              <w:t>NÚMERO</w:t>
            </w:r>
          </w:p>
        </w:tc>
        <w:tc>
          <w:tcPr>
            <w:tcW w:w="8888" w:type="dxa"/>
            <w:vAlign w:val="center"/>
          </w:tcPr>
          <w:p w14:paraId="3FF7CAF9" w14:textId="77777777" w:rsidR="00FD72C2" w:rsidRPr="007F45A7" w:rsidRDefault="00FD72C2" w:rsidP="00B33607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F45A7">
              <w:rPr>
                <w:rFonts w:ascii="Arial" w:hAnsi="Arial" w:cs="Arial"/>
                <w:b/>
                <w:bCs/>
              </w:rPr>
              <w:t>DESCRIPCIÓN</w:t>
            </w:r>
          </w:p>
        </w:tc>
      </w:tr>
      <w:tr w:rsidR="00FD72C2" w:rsidRPr="007F45A7" w14:paraId="6CD72601" w14:textId="77777777" w:rsidTr="00B33607">
        <w:trPr>
          <w:trHeight w:val="469"/>
        </w:trPr>
        <w:tc>
          <w:tcPr>
            <w:tcW w:w="1283" w:type="dxa"/>
            <w:vAlign w:val="center"/>
          </w:tcPr>
          <w:p w14:paraId="4C4BC7A7" w14:textId="77777777" w:rsidR="00FD72C2" w:rsidRPr="007F45A7" w:rsidRDefault="00FD72C2" w:rsidP="00B336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8888" w:type="dxa"/>
            <w:vAlign w:val="center"/>
          </w:tcPr>
          <w:p w14:paraId="12374177" w14:textId="77777777" w:rsidR="00FD72C2" w:rsidRPr="007F45A7" w:rsidRDefault="00FD72C2" w:rsidP="00B3360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35F7">
              <w:rPr>
                <w:rFonts w:ascii="Arial" w:hAnsi="Arial" w:cs="Arial"/>
                <w:bCs/>
                <w:sz w:val="20"/>
                <w:szCs w:val="20"/>
              </w:rPr>
              <w:t>Indicar la fecha de elaboración de la solicitud.</w:t>
            </w:r>
          </w:p>
        </w:tc>
      </w:tr>
      <w:tr w:rsidR="00FD72C2" w:rsidRPr="007F45A7" w14:paraId="293C60B0" w14:textId="77777777" w:rsidTr="00B33607">
        <w:tc>
          <w:tcPr>
            <w:tcW w:w="1283" w:type="dxa"/>
            <w:vAlign w:val="center"/>
          </w:tcPr>
          <w:p w14:paraId="14D9E1E9" w14:textId="77777777" w:rsidR="00FD72C2" w:rsidRDefault="00FD72C2" w:rsidP="00B336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888" w:type="dxa"/>
            <w:vAlign w:val="center"/>
          </w:tcPr>
          <w:p w14:paraId="05BC70B4" w14:textId="77777777" w:rsidR="00FD72C2" w:rsidRPr="007F45A7" w:rsidRDefault="00FD72C2" w:rsidP="00B3360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35F7">
              <w:rPr>
                <w:rFonts w:ascii="Arial" w:hAnsi="Arial" w:cs="Arial"/>
                <w:bCs/>
                <w:sz w:val="20"/>
                <w:szCs w:val="20"/>
              </w:rPr>
              <w:t>El Departamento de Servicio asignara número de folio a la solicitud.</w:t>
            </w:r>
          </w:p>
        </w:tc>
      </w:tr>
      <w:tr w:rsidR="00FD72C2" w:rsidRPr="007F45A7" w14:paraId="68167646" w14:textId="77777777" w:rsidTr="00B33607">
        <w:tc>
          <w:tcPr>
            <w:tcW w:w="1283" w:type="dxa"/>
            <w:vAlign w:val="center"/>
          </w:tcPr>
          <w:p w14:paraId="0C561BBA" w14:textId="77777777" w:rsidR="00FD72C2" w:rsidRDefault="00FD72C2" w:rsidP="00B336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8888" w:type="dxa"/>
            <w:vAlign w:val="center"/>
          </w:tcPr>
          <w:p w14:paraId="5E72759A" w14:textId="77777777" w:rsidR="00FD72C2" w:rsidRPr="007F45A7" w:rsidRDefault="00FD72C2" w:rsidP="00B3360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35F7">
              <w:rPr>
                <w:rFonts w:ascii="Arial" w:hAnsi="Arial" w:cs="Arial"/>
                <w:bCs/>
                <w:sz w:val="20"/>
                <w:szCs w:val="20"/>
              </w:rPr>
              <w:t>Nombre del Departamento, Centro o División que solicita el mantenimiento.</w:t>
            </w:r>
          </w:p>
        </w:tc>
      </w:tr>
      <w:tr w:rsidR="00FD72C2" w:rsidRPr="007F45A7" w14:paraId="6AA4C1CD" w14:textId="77777777" w:rsidTr="00B33607">
        <w:tc>
          <w:tcPr>
            <w:tcW w:w="1283" w:type="dxa"/>
            <w:vAlign w:val="center"/>
          </w:tcPr>
          <w:p w14:paraId="40C459C2" w14:textId="77777777" w:rsidR="00FD72C2" w:rsidRDefault="00FD72C2" w:rsidP="00B336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8888" w:type="dxa"/>
            <w:vAlign w:val="center"/>
          </w:tcPr>
          <w:p w14:paraId="47B44AC2" w14:textId="77777777" w:rsidR="00FD72C2" w:rsidRPr="007F45A7" w:rsidRDefault="00FD72C2" w:rsidP="00B3360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35F7">
              <w:rPr>
                <w:rFonts w:ascii="Arial" w:hAnsi="Arial" w:cs="Arial"/>
                <w:bCs/>
                <w:sz w:val="20"/>
                <w:szCs w:val="20"/>
              </w:rPr>
              <w:t>Nombre del jefe del Departamento, Centro o División que solicita el mantenimiento.</w:t>
            </w:r>
          </w:p>
        </w:tc>
      </w:tr>
      <w:tr w:rsidR="00FD72C2" w:rsidRPr="007F45A7" w14:paraId="5E8F3952" w14:textId="77777777" w:rsidTr="00B33607">
        <w:tc>
          <w:tcPr>
            <w:tcW w:w="1283" w:type="dxa"/>
            <w:vAlign w:val="center"/>
          </w:tcPr>
          <w:p w14:paraId="4DABC0B2" w14:textId="77777777" w:rsidR="00FD72C2" w:rsidRDefault="00FD72C2" w:rsidP="00B336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8888" w:type="dxa"/>
            <w:vAlign w:val="center"/>
          </w:tcPr>
          <w:p w14:paraId="510C43BB" w14:textId="77777777" w:rsidR="00FD72C2" w:rsidRPr="007F45A7" w:rsidRDefault="00FD72C2" w:rsidP="00B3360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635F7">
              <w:rPr>
                <w:rFonts w:ascii="Arial" w:hAnsi="Arial" w:cs="Arial"/>
                <w:bCs/>
                <w:sz w:val="20"/>
                <w:szCs w:val="20"/>
              </w:rPr>
              <w:t>Indicar con una "</w:t>
            </w:r>
            <w:r w:rsidRPr="00A30823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7635F7">
              <w:rPr>
                <w:rFonts w:ascii="Arial" w:hAnsi="Arial" w:cs="Arial"/>
                <w:bCs/>
                <w:sz w:val="20"/>
                <w:szCs w:val="20"/>
              </w:rPr>
              <w:t>" el tipo de servicio que solicita.</w:t>
            </w:r>
          </w:p>
        </w:tc>
      </w:tr>
      <w:tr w:rsidR="00FD72C2" w:rsidRPr="007F45A7" w14:paraId="6F18A45C" w14:textId="77777777" w:rsidTr="00B33607">
        <w:tc>
          <w:tcPr>
            <w:tcW w:w="1283" w:type="dxa"/>
            <w:vAlign w:val="center"/>
          </w:tcPr>
          <w:p w14:paraId="3796D735" w14:textId="77777777" w:rsidR="00FD72C2" w:rsidRPr="007F45A7" w:rsidRDefault="00FD72C2" w:rsidP="00B336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8888" w:type="dxa"/>
            <w:vAlign w:val="center"/>
          </w:tcPr>
          <w:p w14:paraId="30CACC9E" w14:textId="77777777" w:rsidR="00FD72C2" w:rsidRPr="007F45A7" w:rsidRDefault="00FD72C2" w:rsidP="00B3360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635F7">
              <w:rPr>
                <w:rFonts w:ascii="Arial" w:hAnsi="Arial" w:cs="Arial"/>
                <w:bCs/>
                <w:sz w:val="20"/>
                <w:szCs w:val="20"/>
              </w:rPr>
              <w:t>Descripción detallada del servicio que solicita o falla a reparar. En caso de evento indicar el día, la hora y lugar donde se realizará.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Anexa a la solicitud los requerimientos para el evento (sonido, mesas, sillas, tipo de montaje, manteles, etc.).</w:t>
            </w:r>
          </w:p>
        </w:tc>
      </w:tr>
      <w:tr w:rsidR="00FD72C2" w:rsidRPr="007F45A7" w14:paraId="59F2A6B4" w14:textId="77777777" w:rsidTr="00B33607">
        <w:tc>
          <w:tcPr>
            <w:tcW w:w="1283" w:type="dxa"/>
            <w:vAlign w:val="center"/>
          </w:tcPr>
          <w:p w14:paraId="1F664AE5" w14:textId="77777777" w:rsidR="00FD72C2" w:rsidRDefault="00FD72C2" w:rsidP="00B336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8888" w:type="dxa"/>
            <w:vAlign w:val="center"/>
          </w:tcPr>
          <w:p w14:paraId="3253F534" w14:textId="77777777" w:rsidR="00FD72C2" w:rsidRPr="007635F7" w:rsidRDefault="00FD72C2" w:rsidP="00B3360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Marcar con una “</w:t>
            </w:r>
            <w:r w:rsidRPr="00A30823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” si el mantenimiento es Interno o Externo.</w:t>
            </w:r>
          </w:p>
        </w:tc>
      </w:tr>
      <w:tr w:rsidR="00FD72C2" w:rsidRPr="007F45A7" w14:paraId="3165A2E4" w14:textId="77777777" w:rsidTr="00B33607">
        <w:tc>
          <w:tcPr>
            <w:tcW w:w="1283" w:type="dxa"/>
            <w:vAlign w:val="center"/>
          </w:tcPr>
          <w:p w14:paraId="4CF226EC" w14:textId="77777777" w:rsidR="00FD72C2" w:rsidRDefault="00FD72C2" w:rsidP="00B336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8888" w:type="dxa"/>
            <w:vAlign w:val="center"/>
          </w:tcPr>
          <w:p w14:paraId="00CC1C48" w14:textId="77777777" w:rsidR="00FD72C2" w:rsidRPr="007635F7" w:rsidRDefault="00FD72C2" w:rsidP="00B3360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635F7">
              <w:rPr>
                <w:rFonts w:ascii="Arial" w:hAnsi="Arial" w:cs="Arial"/>
                <w:bCs/>
                <w:sz w:val="20"/>
                <w:szCs w:val="20"/>
              </w:rPr>
              <w:t>El responsable de atender la solicitud describirá a detalle el trabajo que se realizó.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FD72C2" w:rsidRPr="007F45A7" w14:paraId="7B1B25A9" w14:textId="77777777" w:rsidTr="00B33607">
        <w:tc>
          <w:tcPr>
            <w:tcW w:w="1283" w:type="dxa"/>
            <w:vAlign w:val="center"/>
          </w:tcPr>
          <w:p w14:paraId="2326C92A" w14:textId="77777777" w:rsidR="00FD72C2" w:rsidRDefault="00FD72C2" w:rsidP="00B336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8888" w:type="dxa"/>
            <w:vAlign w:val="center"/>
          </w:tcPr>
          <w:p w14:paraId="2200286A" w14:textId="77777777" w:rsidR="00FD72C2" w:rsidRPr="007635F7" w:rsidRDefault="00FD72C2" w:rsidP="00B3360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7635F7">
              <w:rPr>
                <w:rFonts w:ascii="Arial" w:hAnsi="Arial" w:cs="Arial"/>
                <w:bCs/>
                <w:sz w:val="20"/>
                <w:szCs w:val="20"/>
              </w:rPr>
              <w:t>notar el material utilizado para realizar el trabajo.</w:t>
            </w:r>
          </w:p>
        </w:tc>
      </w:tr>
      <w:tr w:rsidR="00FD72C2" w:rsidRPr="007F45A7" w14:paraId="05E81E1E" w14:textId="77777777" w:rsidTr="00B33607">
        <w:tc>
          <w:tcPr>
            <w:tcW w:w="1283" w:type="dxa"/>
            <w:vAlign w:val="center"/>
          </w:tcPr>
          <w:p w14:paraId="5B80C0F6" w14:textId="77777777" w:rsidR="00FD72C2" w:rsidRDefault="00FD72C2" w:rsidP="00B336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8888" w:type="dxa"/>
            <w:vAlign w:val="center"/>
          </w:tcPr>
          <w:p w14:paraId="757789A3" w14:textId="77777777" w:rsidR="00FD72C2" w:rsidRPr="007635F7" w:rsidRDefault="00FD72C2" w:rsidP="00B3360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635F7">
              <w:rPr>
                <w:rFonts w:ascii="Arial" w:hAnsi="Arial" w:cs="Arial"/>
                <w:bCs/>
                <w:sz w:val="20"/>
                <w:szCs w:val="20"/>
              </w:rPr>
              <w:t>Nombre y firma de la persona que solicita el trabajo.</w:t>
            </w:r>
          </w:p>
        </w:tc>
      </w:tr>
      <w:tr w:rsidR="00FD72C2" w:rsidRPr="007F45A7" w14:paraId="6F81E8BD" w14:textId="77777777" w:rsidTr="00B33607">
        <w:tc>
          <w:tcPr>
            <w:tcW w:w="1283" w:type="dxa"/>
            <w:vAlign w:val="center"/>
          </w:tcPr>
          <w:p w14:paraId="34D80797" w14:textId="77777777" w:rsidR="00FD72C2" w:rsidRDefault="00FD72C2" w:rsidP="00B336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8888" w:type="dxa"/>
            <w:vAlign w:val="center"/>
          </w:tcPr>
          <w:p w14:paraId="5EA80984" w14:textId="77777777" w:rsidR="00FD72C2" w:rsidRPr="007635F7" w:rsidRDefault="00FD72C2" w:rsidP="00B3360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635F7">
              <w:rPr>
                <w:rFonts w:ascii="Arial" w:hAnsi="Arial" w:cs="Arial"/>
                <w:bCs/>
                <w:sz w:val="20"/>
                <w:szCs w:val="20"/>
              </w:rPr>
              <w:t>Nombre y firma de la persona que realizó el trabajo.</w:t>
            </w:r>
          </w:p>
        </w:tc>
      </w:tr>
      <w:tr w:rsidR="00FD72C2" w:rsidRPr="007F45A7" w14:paraId="13167AD7" w14:textId="77777777" w:rsidTr="00B33607">
        <w:tc>
          <w:tcPr>
            <w:tcW w:w="1283" w:type="dxa"/>
            <w:vAlign w:val="center"/>
          </w:tcPr>
          <w:p w14:paraId="65CA880E" w14:textId="77777777" w:rsidR="00FD72C2" w:rsidRDefault="00FD72C2" w:rsidP="00B336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8888" w:type="dxa"/>
            <w:vAlign w:val="center"/>
          </w:tcPr>
          <w:p w14:paraId="25D2626B" w14:textId="77777777" w:rsidR="00FD72C2" w:rsidRPr="007635F7" w:rsidRDefault="00FD72C2" w:rsidP="00B3360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635F7">
              <w:rPr>
                <w:rFonts w:ascii="Arial" w:hAnsi="Arial" w:cs="Arial"/>
                <w:bCs/>
                <w:sz w:val="20"/>
                <w:szCs w:val="20"/>
              </w:rPr>
              <w:t>Nombre y firma de conformidad de la persona del Departamento, Centro o División que recibe el trabajo.</w:t>
            </w:r>
          </w:p>
        </w:tc>
      </w:tr>
    </w:tbl>
    <w:p w14:paraId="60734705" w14:textId="77777777" w:rsidR="00FD72C2" w:rsidRPr="007F45A7" w:rsidRDefault="00FD72C2" w:rsidP="00FD72C2">
      <w:pPr>
        <w:jc w:val="center"/>
        <w:rPr>
          <w:rFonts w:ascii="Arial" w:hAnsi="Arial" w:cs="Arial"/>
          <w:b/>
        </w:rPr>
      </w:pPr>
    </w:p>
    <w:p w14:paraId="1A219B75" w14:textId="77777777" w:rsidR="00434AEF" w:rsidRPr="00FD72C2" w:rsidRDefault="00434AEF" w:rsidP="00FD72C2"/>
    <w:sectPr w:rsidR="00434AEF" w:rsidRPr="00FD72C2" w:rsidSect="00F60904">
      <w:headerReference w:type="default" r:id="rId6"/>
      <w:footerReference w:type="default" r:id="rId7"/>
      <w:pgSz w:w="12240" w:h="15840"/>
      <w:pgMar w:top="1418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A4721" w14:textId="77777777" w:rsidR="007674A6" w:rsidRDefault="007674A6">
      <w:r>
        <w:separator/>
      </w:r>
    </w:p>
  </w:endnote>
  <w:endnote w:type="continuationSeparator" w:id="0">
    <w:p w14:paraId="46A1984F" w14:textId="77777777" w:rsidR="007674A6" w:rsidRDefault="0076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37006" w14:textId="77777777" w:rsidR="00AF2A21" w:rsidRPr="007F45A7" w:rsidRDefault="00AF2A21">
    <w:pPr>
      <w:pStyle w:val="Piedepgina"/>
      <w:rPr>
        <w:rFonts w:ascii="Arial" w:hAnsi="Arial" w:cs="Arial"/>
        <w:bCs/>
        <w:sz w:val="16"/>
        <w:szCs w:val="16"/>
        <w:lang w:val="en-US"/>
      </w:rPr>
    </w:pPr>
    <w:r w:rsidRPr="007F45A7">
      <w:rPr>
        <w:rFonts w:ascii="Arial" w:hAnsi="Arial" w:cs="Arial"/>
        <w:bCs/>
        <w:sz w:val="16"/>
        <w:szCs w:val="16"/>
        <w:lang w:val="en-US"/>
      </w:rPr>
      <w:t xml:space="preserve">                                                                      </w:t>
    </w:r>
    <w:r w:rsidR="000D0355" w:rsidRPr="007F45A7">
      <w:rPr>
        <w:rFonts w:ascii="Arial" w:hAnsi="Arial" w:cs="Arial"/>
        <w:bCs/>
        <w:sz w:val="16"/>
        <w:szCs w:val="16"/>
        <w:lang w:val="en-US"/>
      </w:rPr>
      <w:t xml:space="preserve">                </w:t>
    </w:r>
    <w:r w:rsidR="008076FC" w:rsidRPr="007F45A7">
      <w:rPr>
        <w:rFonts w:ascii="Arial" w:hAnsi="Arial" w:cs="Arial"/>
        <w:bCs/>
        <w:sz w:val="16"/>
        <w:szCs w:val="16"/>
        <w:lang w:val="en-US"/>
      </w:rPr>
      <w:tab/>
      <w:t xml:space="preserve">                               </w:t>
    </w:r>
    <w:r w:rsidR="000D0355" w:rsidRPr="007F45A7">
      <w:rPr>
        <w:rFonts w:ascii="Arial" w:hAnsi="Arial" w:cs="Arial"/>
        <w:bCs/>
        <w:sz w:val="16"/>
        <w:szCs w:val="16"/>
        <w:lang w:val="en-US"/>
      </w:rPr>
      <w:t xml:space="preserve">   </w:t>
    </w:r>
    <w:r w:rsidRPr="007F45A7">
      <w:rPr>
        <w:rFonts w:ascii="Arial" w:hAnsi="Arial" w:cs="Arial"/>
        <w:bCs/>
        <w:sz w:val="16"/>
        <w:szCs w:val="16"/>
        <w:lang w:val="en-US"/>
      </w:rPr>
      <w:t xml:space="preserve">                          </w:t>
    </w:r>
    <w:r w:rsidR="00AF4FE3">
      <w:rPr>
        <w:rFonts w:ascii="Arial" w:hAnsi="Arial" w:cs="Arial"/>
        <w:bCs/>
        <w:sz w:val="16"/>
        <w:szCs w:val="16"/>
        <w:lang w:val="en-US"/>
      </w:rPr>
      <w:t xml:space="preserve">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8DF73" w14:textId="77777777" w:rsidR="007674A6" w:rsidRDefault="007674A6">
      <w:r>
        <w:separator/>
      </w:r>
    </w:p>
  </w:footnote>
  <w:footnote w:type="continuationSeparator" w:id="0">
    <w:p w14:paraId="51C62261" w14:textId="77777777" w:rsidR="007674A6" w:rsidRDefault="00767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39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2183"/>
      <w:gridCol w:w="4463"/>
      <w:gridCol w:w="3560"/>
    </w:tblGrid>
    <w:tr w:rsidR="00AF2A21" w14:paraId="353FEB06" w14:textId="77777777">
      <w:trPr>
        <w:cantSplit/>
        <w:trHeight w:val="572"/>
      </w:trPr>
      <w:tc>
        <w:tcPr>
          <w:tcW w:w="2183" w:type="dxa"/>
          <w:vMerge w:val="restart"/>
        </w:tcPr>
        <w:p w14:paraId="4B30917E" w14:textId="77777777" w:rsidR="00AF2A21" w:rsidRPr="00AA322D" w:rsidRDefault="009E650C" w:rsidP="00490BF0">
          <w:pPr>
            <w:pStyle w:val="Encabezado"/>
            <w:jc w:val="center"/>
            <w:rPr>
              <w:rFonts w:ascii="Arial" w:hAnsi="Arial" w:cs="Arial"/>
              <w:b/>
              <w:color w:val="FF0000"/>
            </w:rPr>
          </w:pPr>
          <w:r>
            <w:rPr>
              <w:rFonts w:cs="Arial"/>
              <w:noProof/>
              <w:color w:val="FF0000"/>
              <w:lang w:val="en-US" w:eastAsia="en-US"/>
            </w:rPr>
            <w:drawing>
              <wp:inline distT="0" distB="0" distL="0" distR="0" wp14:anchorId="37182E65" wp14:editId="35B8BC1F">
                <wp:extent cx="890905" cy="795655"/>
                <wp:effectExtent l="0" t="0" r="0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905" cy="795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3" w:type="dxa"/>
        </w:tcPr>
        <w:p w14:paraId="214A6E63" w14:textId="77777777" w:rsidR="00AF2A21" w:rsidRPr="00E4471C" w:rsidRDefault="00AF2A21">
          <w:pPr>
            <w:pStyle w:val="Encabezado"/>
            <w:jc w:val="both"/>
            <w:rPr>
              <w:rFonts w:ascii="Arial" w:hAnsi="Arial" w:cs="Arial"/>
              <w:b/>
              <w:sz w:val="22"/>
            </w:rPr>
          </w:pPr>
          <w:r w:rsidRPr="00E4471C">
            <w:rPr>
              <w:rFonts w:ascii="Arial" w:hAnsi="Arial" w:cs="Arial"/>
              <w:b/>
              <w:sz w:val="22"/>
            </w:rPr>
            <w:t>Nombre del Documento:</w:t>
          </w:r>
          <w:r>
            <w:rPr>
              <w:rFonts w:ascii="Arial" w:hAnsi="Arial" w:cs="Arial"/>
              <w:b/>
              <w:sz w:val="22"/>
            </w:rPr>
            <w:t xml:space="preserve"> Formato </w:t>
          </w:r>
          <w:proofErr w:type="gramStart"/>
          <w:r w:rsidRPr="00692163">
            <w:rPr>
              <w:rFonts w:ascii="Arial" w:hAnsi="Arial" w:cs="Arial"/>
              <w:b/>
              <w:sz w:val="22"/>
            </w:rPr>
            <w:t xml:space="preserve">para </w:t>
          </w:r>
          <w:r>
            <w:rPr>
              <w:rFonts w:ascii="Arial" w:hAnsi="Arial" w:cs="Arial"/>
              <w:b/>
              <w:sz w:val="22"/>
            </w:rPr>
            <w:t xml:space="preserve"> Solicitud</w:t>
          </w:r>
          <w:proofErr w:type="gramEnd"/>
          <w:r>
            <w:rPr>
              <w:rFonts w:ascii="Arial" w:hAnsi="Arial" w:cs="Arial"/>
              <w:b/>
              <w:sz w:val="22"/>
            </w:rPr>
            <w:t xml:space="preserve"> </w:t>
          </w:r>
          <w:r w:rsidRPr="00E4471C">
            <w:rPr>
              <w:rFonts w:ascii="Arial" w:hAnsi="Arial" w:cs="Arial"/>
              <w:b/>
              <w:sz w:val="22"/>
            </w:rPr>
            <w:t>de Mantenimiento</w:t>
          </w:r>
          <w:r w:rsidR="00250AD8">
            <w:rPr>
              <w:rFonts w:ascii="Arial" w:hAnsi="Arial" w:cs="Arial"/>
              <w:b/>
              <w:sz w:val="22"/>
            </w:rPr>
            <w:t xml:space="preserve"> Correctivo</w:t>
          </w:r>
        </w:p>
      </w:tc>
      <w:tc>
        <w:tcPr>
          <w:tcW w:w="3560" w:type="dxa"/>
        </w:tcPr>
        <w:p w14:paraId="3F798DC1" w14:textId="77777777" w:rsidR="00AF2A21" w:rsidRPr="007F45A7" w:rsidRDefault="00AF2A21">
          <w:pPr>
            <w:pStyle w:val="Encabezado"/>
            <w:rPr>
              <w:rFonts w:ascii="Arial" w:hAnsi="Arial" w:cs="Arial"/>
              <w:b/>
              <w:sz w:val="22"/>
            </w:rPr>
          </w:pPr>
          <w:r w:rsidRPr="007F45A7">
            <w:rPr>
              <w:rFonts w:ascii="Arial" w:hAnsi="Arial" w:cs="Arial"/>
              <w:b/>
              <w:sz w:val="22"/>
            </w:rPr>
            <w:t>Código:</w:t>
          </w:r>
          <w:r w:rsidR="002E17B0" w:rsidRPr="007F45A7">
            <w:rPr>
              <w:rFonts w:ascii="Arial" w:hAnsi="Arial" w:cs="Arial"/>
              <w:b/>
              <w:sz w:val="22"/>
            </w:rPr>
            <w:t xml:space="preserve"> ITTJ</w:t>
          </w:r>
          <w:r w:rsidRPr="007F45A7">
            <w:rPr>
              <w:rFonts w:ascii="Arial" w:hAnsi="Arial" w:cs="Arial"/>
              <w:b/>
              <w:sz w:val="22"/>
            </w:rPr>
            <w:t>-AD-PO-001-02</w:t>
          </w:r>
        </w:p>
      </w:tc>
    </w:tr>
    <w:tr w:rsidR="00AF2A21" w14:paraId="2E8AB79F" w14:textId="77777777">
      <w:trPr>
        <w:cantSplit/>
      </w:trPr>
      <w:tc>
        <w:tcPr>
          <w:tcW w:w="2183" w:type="dxa"/>
          <w:vMerge/>
        </w:tcPr>
        <w:p w14:paraId="70280AB6" w14:textId="77777777" w:rsidR="00AF2A21" w:rsidRDefault="00AF2A21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4463" w:type="dxa"/>
          <w:vMerge w:val="restart"/>
        </w:tcPr>
        <w:p w14:paraId="4B2FD789" w14:textId="77777777" w:rsidR="00AF2A21" w:rsidRPr="00E4471C" w:rsidRDefault="00AF2A21">
          <w:pPr>
            <w:pStyle w:val="Encabezado"/>
            <w:rPr>
              <w:rFonts w:ascii="Arial" w:hAnsi="Arial" w:cs="Arial"/>
              <w:b/>
              <w:sz w:val="22"/>
            </w:rPr>
          </w:pPr>
          <w:r w:rsidRPr="00E4471C">
            <w:rPr>
              <w:rFonts w:ascii="Arial" w:hAnsi="Arial" w:cs="Arial"/>
              <w:b/>
              <w:sz w:val="22"/>
            </w:rPr>
            <w:t>Referencia a</w:t>
          </w:r>
          <w:r>
            <w:rPr>
              <w:rFonts w:ascii="Arial" w:hAnsi="Arial" w:cs="Arial"/>
              <w:b/>
              <w:sz w:val="22"/>
            </w:rPr>
            <w:t>l</w:t>
          </w:r>
          <w:r w:rsidRPr="00E4471C">
            <w:rPr>
              <w:rFonts w:ascii="Arial" w:hAnsi="Arial" w:cs="Arial"/>
              <w:b/>
              <w:sz w:val="22"/>
            </w:rPr>
            <w:t xml:space="preserve"> punto d</w:t>
          </w:r>
          <w:r w:rsidR="002C73A7">
            <w:rPr>
              <w:rFonts w:ascii="Arial" w:hAnsi="Arial" w:cs="Arial"/>
              <w:b/>
              <w:sz w:val="22"/>
            </w:rPr>
            <w:t xml:space="preserve">e la norma ISO </w:t>
          </w:r>
          <w:proofErr w:type="gramStart"/>
          <w:r w:rsidR="002C73A7">
            <w:rPr>
              <w:rFonts w:ascii="Arial" w:hAnsi="Arial" w:cs="Arial"/>
              <w:b/>
              <w:sz w:val="22"/>
            </w:rPr>
            <w:t>9001:</w:t>
          </w:r>
          <w:r w:rsidR="002A73C7">
            <w:rPr>
              <w:rFonts w:ascii="Arial" w:hAnsi="Arial" w:cs="Arial"/>
              <w:b/>
              <w:sz w:val="22"/>
            </w:rPr>
            <w:t>2015  6.1</w:t>
          </w:r>
          <w:proofErr w:type="gramEnd"/>
          <w:r w:rsidR="002A73C7">
            <w:rPr>
              <w:rFonts w:ascii="Arial" w:hAnsi="Arial" w:cs="Arial"/>
              <w:b/>
              <w:sz w:val="22"/>
            </w:rPr>
            <w:t>, 7.1, 7.2, 7.4, 7.5.1, 8.1</w:t>
          </w:r>
        </w:p>
      </w:tc>
      <w:tc>
        <w:tcPr>
          <w:tcW w:w="3560" w:type="dxa"/>
        </w:tcPr>
        <w:p w14:paraId="056C8082" w14:textId="77777777" w:rsidR="00AF2A21" w:rsidRPr="007F45A7" w:rsidRDefault="00AF2A21" w:rsidP="009E650C">
          <w:pPr>
            <w:pStyle w:val="Encabezado"/>
            <w:rPr>
              <w:rFonts w:ascii="Arial" w:hAnsi="Arial" w:cs="Arial"/>
              <w:b/>
              <w:sz w:val="22"/>
            </w:rPr>
          </w:pPr>
          <w:r w:rsidRPr="007F45A7">
            <w:rPr>
              <w:rFonts w:ascii="Arial" w:hAnsi="Arial" w:cs="Arial"/>
              <w:b/>
              <w:sz w:val="22"/>
            </w:rPr>
            <w:t xml:space="preserve">Revisión: </w:t>
          </w:r>
          <w:r w:rsidR="002E17B0" w:rsidRPr="007F45A7">
            <w:rPr>
              <w:rFonts w:ascii="Arial" w:hAnsi="Arial" w:cs="Arial"/>
              <w:b/>
              <w:sz w:val="22"/>
            </w:rPr>
            <w:t>0</w:t>
          </w:r>
          <w:r w:rsidR="009E650C">
            <w:rPr>
              <w:rFonts w:ascii="Arial" w:hAnsi="Arial" w:cs="Arial"/>
              <w:b/>
              <w:sz w:val="22"/>
            </w:rPr>
            <w:t>3</w:t>
          </w:r>
        </w:p>
      </w:tc>
    </w:tr>
    <w:tr w:rsidR="00AF2A21" w14:paraId="111B7891" w14:textId="77777777">
      <w:trPr>
        <w:cantSplit/>
      </w:trPr>
      <w:tc>
        <w:tcPr>
          <w:tcW w:w="2183" w:type="dxa"/>
          <w:vMerge/>
        </w:tcPr>
        <w:p w14:paraId="1AB311AD" w14:textId="77777777" w:rsidR="00AF2A21" w:rsidRDefault="00AF2A21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4463" w:type="dxa"/>
          <w:vMerge/>
        </w:tcPr>
        <w:p w14:paraId="62B9D530" w14:textId="77777777" w:rsidR="00AF2A21" w:rsidRPr="00E4471C" w:rsidRDefault="00AF2A21">
          <w:pPr>
            <w:pStyle w:val="Encabezado"/>
            <w:rPr>
              <w:rFonts w:ascii="Arial" w:hAnsi="Arial" w:cs="Arial"/>
              <w:b/>
              <w:sz w:val="22"/>
            </w:rPr>
          </w:pPr>
        </w:p>
      </w:tc>
      <w:tc>
        <w:tcPr>
          <w:tcW w:w="3560" w:type="dxa"/>
        </w:tcPr>
        <w:p w14:paraId="0E348D40" w14:textId="77777777" w:rsidR="00AF2A21" w:rsidRPr="00E4471C" w:rsidRDefault="00AF2A21">
          <w:pPr>
            <w:pStyle w:val="Encabezado"/>
            <w:rPr>
              <w:rFonts w:ascii="Arial" w:hAnsi="Arial" w:cs="Arial"/>
              <w:b/>
              <w:sz w:val="22"/>
            </w:rPr>
          </w:pPr>
          <w:r w:rsidRPr="00E4471C">
            <w:rPr>
              <w:rFonts w:ascii="Arial" w:hAnsi="Arial" w:cs="Arial"/>
              <w:b/>
              <w:sz w:val="22"/>
            </w:rPr>
            <w:t xml:space="preserve">Página </w:t>
          </w:r>
          <w:r w:rsidRPr="00E4471C">
            <w:rPr>
              <w:rFonts w:ascii="Arial" w:hAnsi="Arial" w:cs="Arial"/>
              <w:b/>
              <w:sz w:val="22"/>
            </w:rPr>
            <w:fldChar w:fldCharType="begin"/>
          </w:r>
          <w:r w:rsidRPr="00E4471C">
            <w:rPr>
              <w:rFonts w:ascii="Arial" w:hAnsi="Arial" w:cs="Arial"/>
              <w:b/>
              <w:sz w:val="22"/>
            </w:rPr>
            <w:instrText xml:space="preserve"> PAGE </w:instrText>
          </w:r>
          <w:r w:rsidRPr="00E4471C">
            <w:rPr>
              <w:rFonts w:ascii="Arial" w:hAnsi="Arial" w:cs="Arial"/>
              <w:b/>
              <w:sz w:val="22"/>
            </w:rPr>
            <w:fldChar w:fldCharType="separate"/>
          </w:r>
          <w:r w:rsidR="009E650C">
            <w:rPr>
              <w:rFonts w:ascii="Arial" w:hAnsi="Arial" w:cs="Arial"/>
              <w:b/>
              <w:noProof/>
              <w:sz w:val="22"/>
            </w:rPr>
            <w:t>1</w:t>
          </w:r>
          <w:r w:rsidRPr="00E4471C">
            <w:rPr>
              <w:rFonts w:ascii="Arial" w:hAnsi="Arial" w:cs="Arial"/>
              <w:b/>
              <w:sz w:val="22"/>
            </w:rPr>
            <w:fldChar w:fldCharType="end"/>
          </w:r>
          <w:r w:rsidRPr="00E4471C">
            <w:rPr>
              <w:rFonts w:ascii="Arial" w:hAnsi="Arial" w:cs="Arial"/>
              <w:b/>
              <w:sz w:val="22"/>
            </w:rPr>
            <w:t xml:space="preserve"> de </w:t>
          </w:r>
          <w:r w:rsidRPr="00E4471C">
            <w:rPr>
              <w:rFonts w:ascii="Arial" w:hAnsi="Arial" w:cs="Arial"/>
              <w:b/>
              <w:sz w:val="22"/>
            </w:rPr>
            <w:fldChar w:fldCharType="begin"/>
          </w:r>
          <w:r w:rsidRPr="00E4471C">
            <w:rPr>
              <w:rFonts w:ascii="Arial" w:hAnsi="Arial" w:cs="Arial"/>
              <w:b/>
              <w:sz w:val="22"/>
            </w:rPr>
            <w:instrText xml:space="preserve"> NUMPAGES </w:instrText>
          </w:r>
          <w:r w:rsidRPr="00E4471C">
            <w:rPr>
              <w:rFonts w:ascii="Arial" w:hAnsi="Arial" w:cs="Arial"/>
              <w:b/>
              <w:sz w:val="22"/>
            </w:rPr>
            <w:fldChar w:fldCharType="separate"/>
          </w:r>
          <w:r w:rsidR="009E650C">
            <w:rPr>
              <w:rFonts w:ascii="Arial" w:hAnsi="Arial" w:cs="Arial"/>
              <w:b/>
              <w:noProof/>
              <w:sz w:val="22"/>
            </w:rPr>
            <w:t>2</w:t>
          </w:r>
          <w:r w:rsidRPr="00E4471C">
            <w:rPr>
              <w:rFonts w:ascii="Arial" w:hAnsi="Arial" w:cs="Arial"/>
              <w:b/>
              <w:sz w:val="22"/>
            </w:rPr>
            <w:fldChar w:fldCharType="end"/>
          </w:r>
        </w:p>
      </w:tc>
    </w:tr>
  </w:tbl>
  <w:p w14:paraId="65ECFB82" w14:textId="77777777" w:rsidR="00AF2A21" w:rsidRDefault="00AF2A21">
    <w:pPr>
      <w:pStyle w:val="Encabezado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"/>
  <w:drawingGridVerticalSpacing w:val="1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7E6"/>
    <w:rsid w:val="000D0355"/>
    <w:rsid w:val="000D332C"/>
    <w:rsid w:val="000D71B1"/>
    <w:rsid w:val="00176029"/>
    <w:rsid w:val="001934A8"/>
    <w:rsid w:val="00250AD8"/>
    <w:rsid w:val="0029104C"/>
    <w:rsid w:val="002A73C7"/>
    <w:rsid w:val="002C73A7"/>
    <w:rsid w:val="002D16A1"/>
    <w:rsid w:val="002E0EA9"/>
    <w:rsid w:val="002E17B0"/>
    <w:rsid w:val="002F7259"/>
    <w:rsid w:val="00307238"/>
    <w:rsid w:val="003A2FE8"/>
    <w:rsid w:val="00434AEF"/>
    <w:rsid w:val="00490BF0"/>
    <w:rsid w:val="00497B81"/>
    <w:rsid w:val="00512A3F"/>
    <w:rsid w:val="005422A3"/>
    <w:rsid w:val="00546FFB"/>
    <w:rsid w:val="005E7A0D"/>
    <w:rsid w:val="006006E6"/>
    <w:rsid w:val="006614A0"/>
    <w:rsid w:val="00682590"/>
    <w:rsid w:val="00692163"/>
    <w:rsid w:val="006A0D52"/>
    <w:rsid w:val="00732C76"/>
    <w:rsid w:val="007674A6"/>
    <w:rsid w:val="007728B2"/>
    <w:rsid w:val="007F45A7"/>
    <w:rsid w:val="008076FC"/>
    <w:rsid w:val="00821377"/>
    <w:rsid w:val="00825598"/>
    <w:rsid w:val="008532D6"/>
    <w:rsid w:val="0086007D"/>
    <w:rsid w:val="008B681C"/>
    <w:rsid w:val="009727E6"/>
    <w:rsid w:val="00984FD7"/>
    <w:rsid w:val="009E650C"/>
    <w:rsid w:val="00A126A7"/>
    <w:rsid w:val="00A23DC0"/>
    <w:rsid w:val="00AA322D"/>
    <w:rsid w:val="00AF2A21"/>
    <w:rsid w:val="00AF4FE3"/>
    <w:rsid w:val="00B44589"/>
    <w:rsid w:val="00B82A4E"/>
    <w:rsid w:val="00C0544F"/>
    <w:rsid w:val="00C1223C"/>
    <w:rsid w:val="00C37AA5"/>
    <w:rsid w:val="00CA5D22"/>
    <w:rsid w:val="00D10241"/>
    <w:rsid w:val="00DE0F8F"/>
    <w:rsid w:val="00F07D1B"/>
    <w:rsid w:val="00F13A2C"/>
    <w:rsid w:val="00F60904"/>
    <w:rsid w:val="00FA2C33"/>
    <w:rsid w:val="00FD72C2"/>
    <w:rsid w:val="00FE6783"/>
    <w:rsid w:val="00FF2D1E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5413A9"/>
  <w15:chartTrackingRefBased/>
  <w15:docId w15:val="{598FE349-70EA-495F-B4F6-B08EA41B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ind w:left="360"/>
      <w:outlineLvl w:val="3"/>
    </w:pPr>
    <w:rPr>
      <w:rFonts w:ascii="Arial" w:hAnsi="Arial" w:cs="Arial"/>
      <w:b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istaCC">
    <w:name w:val="Lista CC."/>
    <w:basedOn w:val="Normal"/>
    <w:rsid w:val="00F07D1B"/>
  </w:style>
  <w:style w:type="paragraph" w:customStyle="1" w:styleId="Epgrafe">
    <w:name w:val="Epígrafe"/>
    <w:basedOn w:val="Normal"/>
    <w:next w:val="Normal"/>
    <w:qFormat/>
    <w:rsid w:val="00F07D1B"/>
    <w:pPr>
      <w:spacing w:before="120" w:after="120"/>
    </w:pPr>
    <w:rPr>
      <w:b/>
      <w:bCs/>
      <w:sz w:val="20"/>
      <w:szCs w:val="20"/>
    </w:rPr>
  </w:style>
  <w:style w:type="paragraph" w:styleId="Textonotapie">
    <w:name w:val="footnote text"/>
    <w:basedOn w:val="Normal"/>
    <w:semiHidden/>
    <w:rsid w:val="00F07D1B"/>
    <w:rPr>
      <w:sz w:val="20"/>
      <w:szCs w:val="20"/>
    </w:rPr>
  </w:style>
  <w:style w:type="character" w:styleId="Refdenotaalpie">
    <w:name w:val="footnote reference"/>
    <w:semiHidden/>
    <w:rsid w:val="00F07D1B"/>
    <w:rPr>
      <w:vertAlign w:val="superscript"/>
    </w:rPr>
  </w:style>
  <w:style w:type="table" w:styleId="Tablaconcuadrcula">
    <w:name w:val="Table Grid"/>
    <w:basedOn w:val="Tablanormal"/>
    <w:rsid w:val="00FF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9</vt:lpstr>
    </vt:vector>
  </TitlesOfParts>
  <Company>Tecnologico de Tijuana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9</dc:title>
  <dc:subject/>
  <dc:creator>Division de Estudios</dc:creator>
  <cp:keywords/>
  <dc:description/>
  <cp:lastModifiedBy>Christian Murguia</cp:lastModifiedBy>
  <cp:revision>4</cp:revision>
  <cp:lastPrinted>2011-08-22T18:06:00Z</cp:lastPrinted>
  <dcterms:created xsi:type="dcterms:W3CDTF">2021-09-22T15:40:00Z</dcterms:created>
  <dcterms:modified xsi:type="dcterms:W3CDTF">2021-09-30T18:38:00Z</dcterms:modified>
</cp:coreProperties>
</file>